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34" w:rsidRPr="00DD4534" w:rsidRDefault="00DD4534" w:rsidP="00DD453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DD4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>Mẫu số 0</w:t>
      </w:r>
      <w:r w:rsidRPr="00DD4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GB"/>
        </w:rPr>
        <w:t>3</w:t>
      </w:r>
      <w:r w:rsidRPr="00DD4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>. Danh sách đề nghị cấp</w:t>
      </w:r>
      <w:r w:rsidRPr="00DD4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GB"/>
        </w:rPr>
        <w:t xml:space="preserve"> lại</w:t>
      </w:r>
      <w:r w:rsidRPr="00DD4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 xml:space="preserve"> Thẻ thanh tra </w:t>
      </w:r>
    </w:p>
    <w:p w:rsidR="00DD4534" w:rsidRPr="00DD4534" w:rsidRDefault="00DD4534" w:rsidP="00DD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DD453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CƠ QUAN CHỦ QUẢN......... </w:t>
      </w:r>
      <w:r w:rsidRPr="00DD453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en-GB"/>
        </w:rPr>
        <w:t xml:space="preserve">     </w:t>
      </w:r>
      <w:r w:rsidRPr="00DD4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 xml:space="preserve">CỘNG HÒA XÃ HỘI CHỦ NGHĨA VIỆT NAM </w:t>
      </w:r>
    </w:p>
    <w:p w:rsidR="00DD4534" w:rsidRPr="00DD4534" w:rsidRDefault="00DD4534" w:rsidP="00DD45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</w:pPr>
      <w:r w:rsidRPr="00DD4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GB"/>
        </w:rPr>
        <w:t xml:space="preserve">   </w:t>
      </w:r>
      <w:r w:rsidRPr="00DD4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 xml:space="preserve">THANH TRA ..................... </w:t>
      </w:r>
      <w:r w:rsidRPr="00DD4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GB"/>
        </w:rPr>
        <w:t xml:space="preserve">                    </w:t>
      </w:r>
      <w:r w:rsidRPr="00DD4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 xml:space="preserve">Độc lập - Tự do - Hạnh phúc. </w:t>
      </w:r>
    </w:p>
    <w:p w:rsidR="00DD4534" w:rsidRPr="00DD4534" w:rsidRDefault="00DD4534" w:rsidP="00DD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DD4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GB"/>
        </w:rPr>
        <w:t xml:space="preserve">             </w:t>
      </w:r>
      <w:r w:rsidRPr="00DD4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 xml:space="preserve">-------------- </w:t>
      </w:r>
      <w:r w:rsidRPr="00DD4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GB"/>
        </w:rPr>
        <w:t xml:space="preserve">                                                      </w:t>
      </w:r>
      <w:r w:rsidRPr="00DD4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 xml:space="preserve">-------------- </w:t>
      </w:r>
    </w:p>
    <w:p w:rsidR="00DD4534" w:rsidRPr="00DD4534" w:rsidRDefault="00DD4534" w:rsidP="00DD4534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 w:eastAsia="en-GB"/>
        </w:rPr>
      </w:pPr>
      <w:r w:rsidRPr="00DD4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GB"/>
        </w:rPr>
        <w:t xml:space="preserve">                                                                    </w:t>
      </w:r>
      <w:r w:rsidRPr="00DD453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 w:eastAsia="en-GB"/>
        </w:rPr>
        <w:t xml:space="preserve">......, ngày </w:t>
      </w:r>
      <w:proofErr w:type="gramStart"/>
      <w:r w:rsidRPr="00DD453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 w:eastAsia="en-GB"/>
        </w:rPr>
        <w:t>.....</w:t>
      </w:r>
      <w:proofErr w:type="gramEnd"/>
      <w:r w:rsidRPr="00DD453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 w:eastAsia="en-GB"/>
        </w:rPr>
        <w:t xml:space="preserve"> tháng .... năm ....... </w:t>
      </w:r>
    </w:p>
    <w:p w:rsidR="00DD4534" w:rsidRPr="00DD4534" w:rsidRDefault="00DD4534" w:rsidP="00DD45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</w:pPr>
    </w:p>
    <w:p w:rsidR="00DD4534" w:rsidRPr="00DD4534" w:rsidRDefault="00DD4534" w:rsidP="00DD45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</w:pPr>
      <w:r w:rsidRPr="00DD4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>DANH SÁCH ĐỀ NGHỊ CẤP</w:t>
      </w:r>
      <w:r w:rsidRPr="00DD4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GB"/>
        </w:rPr>
        <w:t xml:space="preserve"> LẠI</w:t>
      </w:r>
      <w:r w:rsidRPr="00DD4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 xml:space="preserve"> THẺ THANH TRA</w:t>
      </w:r>
    </w:p>
    <w:p w:rsidR="00DD4534" w:rsidRPr="00DD4534" w:rsidRDefault="00DD4534" w:rsidP="00DD4534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 w:eastAsia="en-GB"/>
        </w:rPr>
      </w:pPr>
      <w:r w:rsidRPr="00DD453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 w:eastAsia="en-GB"/>
        </w:rPr>
        <w:t xml:space="preserve">(Kèm theo Công văn số: </w:t>
      </w:r>
      <w:r w:rsidRPr="00DD45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DD453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 w:eastAsia="en-GB"/>
        </w:rPr>
        <w:t>ngày... tháng... năm...)</w:t>
      </w:r>
    </w:p>
    <w:tbl>
      <w:tblPr>
        <w:tblW w:w="105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1"/>
        <w:gridCol w:w="1164"/>
        <w:gridCol w:w="800"/>
        <w:gridCol w:w="759"/>
        <w:gridCol w:w="851"/>
        <w:gridCol w:w="706"/>
        <w:gridCol w:w="910"/>
        <w:gridCol w:w="900"/>
        <w:gridCol w:w="900"/>
        <w:gridCol w:w="978"/>
        <w:gridCol w:w="900"/>
        <w:gridCol w:w="900"/>
      </w:tblGrid>
      <w:tr w:rsidR="00DD4534" w:rsidRPr="00DD4534" w:rsidTr="00E40FD1">
        <w:trPr>
          <w:trHeight w:val="100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 sinh/nam, nữ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 vụ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công tác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QĐ bổ nhiệm ngạch: Số, ngày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 ngạch công chức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 Thẻ TT cũ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 Thẻ thanh tra đề nghị cấp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Lý do mất Thẻ thanh tra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DD4534" w:rsidRPr="00DD4534" w:rsidTr="00E40FD1">
        <w:trPr>
          <w:trHeight w:val="56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534" w:rsidRPr="00DD4534" w:rsidTr="00E40FD1">
        <w:trPr>
          <w:trHeight w:val="3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(1)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(2)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(3)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(5)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(6)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(7)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(8)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(9)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(10)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(11)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(12)</w:t>
            </w:r>
          </w:p>
        </w:tc>
      </w:tr>
      <w:tr w:rsidR="00DD4534" w:rsidRPr="00DD4534" w:rsidTr="00E40FD1">
        <w:trPr>
          <w:trHeight w:val="3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4534" w:rsidRPr="00DD4534" w:rsidTr="00E40FD1">
        <w:trPr>
          <w:trHeight w:val="3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4534" w:rsidRPr="00DD4534" w:rsidTr="00E40FD1">
        <w:trPr>
          <w:trHeight w:val="3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34" w:rsidRPr="00DD4534" w:rsidRDefault="00DD4534" w:rsidP="00DD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534" w:rsidRPr="00DD4534" w:rsidRDefault="00DD4534" w:rsidP="00DD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D4534" w:rsidRPr="00DD4534" w:rsidRDefault="00DD4534" w:rsidP="00DD4534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DD4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GB"/>
        </w:rPr>
        <w:t xml:space="preserve">                                                                                   </w:t>
      </w:r>
      <w:r w:rsidRPr="00DD4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CHÁNH THANH TRA </w:t>
      </w:r>
    </w:p>
    <w:p w:rsidR="00DD4534" w:rsidRPr="00DD4534" w:rsidRDefault="00DD4534" w:rsidP="00DD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DD45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GB"/>
        </w:rPr>
        <w:t xml:space="preserve">                                                                                       </w:t>
      </w:r>
      <w:r w:rsidRPr="00DD45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en-GB"/>
        </w:rPr>
        <w:t xml:space="preserve">(Ký tên, đóng dấu) </w:t>
      </w:r>
    </w:p>
    <w:p w:rsidR="00DD4534" w:rsidRPr="00DD4534" w:rsidRDefault="00DD4534" w:rsidP="00DD4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4534" w:rsidRPr="00DD4534" w:rsidRDefault="00DD4534" w:rsidP="00DD4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4534" w:rsidRPr="00DD4534" w:rsidRDefault="00DD4534" w:rsidP="00DD4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4534" w:rsidRPr="00DD4534" w:rsidRDefault="00DD4534" w:rsidP="00DD4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4534" w:rsidRPr="00DD4534" w:rsidRDefault="00DD4534" w:rsidP="00DD4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4534" w:rsidRPr="00DD4534" w:rsidRDefault="00DD4534" w:rsidP="00DD4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4534" w:rsidRPr="00DD4534" w:rsidRDefault="00DD4534" w:rsidP="00DD4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0E79" w:rsidRDefault="00DD4534">
      <w:bookmarkStart w:id="0" w:name="_GoBack"/>
      <w:bookmarkEnd w:id="0"/>
    </w:p>
    <w:sectPr w:rsidR="00450E79" w:rsidSect="00103E34">
      <w:pgSz w:w="12240" w:h="15840" w:code="1"/>
      <w:pgMar w:top="1134" w:right="1134" w:bottom="851" w:left="1701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34"/>
    <w:rsid w:val="005D2652"/>
    <w:rsid w:val="00A612B9"/>
    <w:rsid w:val="00DD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F628E-5640-41AB-AAC1-3AFAEF4B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iPriority w:val="99"/>
    <w:qFormat/>
    <w:rsid w:val="00DD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DD4534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2024-11-25T03:44:00Z</dcterms:created>
  <dcterms:modified xsi:type="dcterms:W3CDTF">2024-11-25T03:44:00Z</dcterms:modified>
</cp:coreProperties>
</file>